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7C6E3D88" w14:textId="137A7308" w:rsidR="00BE3BA6" w:rsidRPr="00BE3BA6" w:rsidRDefault="00A94EE1" w:rsidP="00BE3BA6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lt-LT"/>
        </w:rPr>
      </w:pPr>
      <w:r w:rsidRPr="00C74ED0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EndPr/>
        <w:sdtContent>
          <w:r w:rsidR="00BE3BA6" w:rsidRPr="00BE3BA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shd w:val="clear" w:color="auto" w:fill="FFFFFF"/>
              <w:lang w:eastAsia="lt-LT"/>
            </w:rPr>
            <w:t>(PU-12641/24) [ITP24] Naudoti M1 ir N1 klasės automobiliai</w:t>
          </w:r>
        </w:sdtContent>
      </w:sdt>
    </w:p>
    <w:p w14:paraId="2D35D313" w14:textId="5B9BACA2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C74ED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B016" w14:textId="77777777" w:rsidR="00A94EE1" w:rsidRPr="00BE3BA6" w:rsidRDefault="00A94EE1" w:rsidP="00C74E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EE1" w:rsidRPr="00A94EE1" w14:paraId="18AA62DD" w14:textId="77777777" w:rsidTr="00C74ED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EFB" w14:textId="77777777" w:rsidR="00A94EE1" w:rsidRPr="00A94EE1" w:rsidRDefault="00A94EE1" w:rsidP="00C7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C74ED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75F" w14:textId="77777777" w:rsidR="00A94EE1" w:rsidRPr="00A94EE1" w:rsidRDefault="00A94EE1" w:rsidP="00C7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C74ED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D751" w14:textId="77777777" w:rsidR="00A94EE1" w:rsidRPr="00A94EE1" w:rsidRDefault="00A94EE1" w:rsidP="00C7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C74ED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851B" w14:textId="77777777" w:rsidR="00A94EE1" w:rsidRPr="00A94EE1" w:rsidRDefault="00A94EE1" w:rsidP="00C7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C74ED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2F7" w14:textId="77777777" w:rsidR="00A94EE1" w:rsidRPr="00A94EE1" w:rsidRDefault="00A94EE1" w:rsidP="00C7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C74ED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6F3" w14:textId="77777777" w:rsidR="00A94EE1" w:rsidRPr="00A94EE1" w:rsidRDefault="00A94EE1" w:rsidP="00C7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2F87143B" w14:textId="77777777" w:rsidR="00BF12CB" w:rsidRDefault="00BF12CB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D942F" w14:textId="77777777" w:rsidR="0028205C" w:rsidRDefault="0028205C" w:rsidP="00124B4D">
      <w:r>
        <w:separator/>
      </w:r>
    </w:p>
  </w:endnote>
  <w:endnote w:type="continuationSeparator" w:id="0">
    <w:p w14:paraId="61EA3280" w14:textId="77777777" w:rsidR="0028205C" w:rsidRDefault="0028205C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40077F" w14:textId="77777777" w:rsidR="0028205C" w:rsidRDefault="0028205C" w:rsidP="00124B4D">
      <w:r>
        <w:separator/>
      </w:r>
    </w:p>
  </w:footnote>
  <w:footnote w:type="continuationSeparator" w:id="0">
    <w:p w14:paraId="6C7E6871" w14:textId="77777777" w:rsidR="0028205C" w:rsidRDefault="0028205C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28205C"/>
    <w:rsid w:val="0031260D"/>
    <w:rsid w:val="00411A73"/>
    <w:rsid w:val="004C3A6D"/>
    <w:rsid w:val="005A69F7"/>
    <w:rsid w:val="005C40B8"/>
    <w:rsid w:val="007D701F"/>
    <w:rsid w:val="009833E6"/>
    <w:rsid w:val="00A542AF"/>
    <w:rsid w:val="00A91D0E"/>
    <w:rsid w:val="00A94EE1"/>
    <w:rsid w:val="00B5158F"/>
    <w:rsid w:val="00BB77E2"/>
    <w:rsid w:val="00BE3BA6"/>
    <w:rsid w:val="00BF12CB"/>
    <w:rsid w:val="00C74ED0"/>
    <w:rsid w:val="00C92AF7"/>
    <w:rsid w:val="00CB5756"/>
    <w:rsid w:val="00D22989"/>
    <w:rsid w:val="00D73169"/>
    <w:rsid w:val="00E068DD"/>
    <w:rsid w:val="00E5051E"/>
    <w:rsid w:val="00E92B2E"/>
    <w:rsid w:val="00EB4717"/>
    <w:rsid w:val="00F679F7"/>
    <w:rsid w:val="00F822ED"/>
    <w:rsid w:val="00FD24DB"/>
    <w:rsid w:val="00FF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E3B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E3B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6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187C59"/>
    <w:rsid w:val="0031260D"/>
    <w:rsid w:val="003424AA"/>
    <w:rsid w:val="004C3A6D"/>
    <w:rsid w:val="006A0931"/>
    <w:rsid w:val="00AB6FFC"/>
    <w:rsid w:val="00C05A59"/>
    <w:rsid w:val="00C30867"/>
    <w:rsid w:val="00D1465E"/>
    <w:rsid w:val="00E5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2317</Words>
  <Characters>1321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Tomas Guzelis</cp:lastModifiedBy>
  <cp:revision>4</cp:revision>
  <dcterms:created xsi:type="dcterms:W3CDTF">2024-08-22T06:17:00Z</dcterms:created>
  <dcterms:modified xsi:type="dcterms:W3CDTF">2024-08-22T06:18:00Z</dcterms:modified>
</cp:coreProperties>
</file>